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A49B9" w14:textId="77777777" w:rsidR="009A4CA0" w:rsidRPr="009A4CA0" w:rsidRDefault="009A4CA0">
      <w:pPr>
        <w:rPr>
          <w:b/>
          <w:bCs/>
          <w:sz w:val="36"/>
          <w:szCs w:val="36"/>
        </w:rPr>
      </w:pPr>
      <w:r w:rsidRPr="009A4CA0">
        <w:rPr>
          <w:b/>
          <w:bCs/>
          <w:sz w:val="36"/>
          <w:szCs w:val="36"/>
        </w:rPr>
        <w:t xml:space="preserve">Qualification by Experience </w:t>
      </w:r>
    </w:p>
    <w:p w14:paraId="327A34D0" w14:textId="77777777" w:rsidR="009A4CA0" w:rsidRDefault="009A4CA0"/>
    <w:p w14:paraId="6D3216C4" w14:textId="77777777" w:rsidR="009A4CA0" w:rsidRDefault="009A4CA0">
      <w:r>
        <w:t xml:space="preserve">Form To be completed by the applicant </w:t>
      </w:r>
    </w:p>
    <w:p w14:paraId="5FC56339" w14:textId="77777777" w:rsidR="009A4CA0" w:rsidRDefault="009A4CA0">
      <w:r>
        <w:t xml:space="preserve">Date _______/________/________ </w:t>
      </w:r>
    </w:p>
    <w:p w14:paraId="696BE909" w14:textId="77777777" w:rsidR="009A4CA0" w:rsidRDefault="009A4CA0">
      <w:r>
        <w:t xml:space="preserve">Name ______________________________________________________ </w:t>
      </w:r>
    </w:p>
    <w:p w14:paraId="56253254" w14:textId="77777777" w:rsidR="009A4CA0" w:rsidRDefault="009A4CA0">
      <w:r>
        <w:t xml:space="preserve">Address ______________________________________________________________________________ ______________________________________________________________________________ </w:t>
      </w:r>
    </w:p>
    <w:p w14:paraId="46020313" w14:textId="77777777" w:rsidR="009A4CA0" w:rsidRDefault="009A4CA0">
      <w:r>
        <w:t xml:space="preserve">Phone _________________________ Email Address __________________________________________ </w:t>
      </w:r>
    </w:p>
    <w:p w14:paraId="2401C51C" w14:textId="623C7FDC" w:rsidR="009A4CA0" w:rsidRDefault="009A4CA0">
      <w:r>
        <w:t xml:space="preserve">Work Experience (i.e. duties, responsibilities, job description, etc.) _____________________________________________________________________________________ _____________________________________________________________________________________ What certification are you applying for based upon your work experience? _______________________ </w:t>
      </w:r>
    </w:p>
    <w:p w14:paraId="01778BD8" w14:textId="77777777" w:rsidR="009A4CA0" w:rsidRDefault="009A4CA0"/>
    <w:p w14:paraId="73CF7E4E" w14:textId="77777777" w:rsidR="009A4CA0" w:rsidRDefault="009A4CA0">
      <w:r>
        <w:t xml:space="preserve">I _________________________________, allow the information on this application to be forwarded to </w:t>
      </w:r>
      <w:proofErr w:type="spellStart"/>
      <w:r>
        <w:t>MedCA</w:t>
      </w:r>
      <w:proofErr w:type="spellEnd"/>
      <w:r>
        <w:t xml:space="preserve"> Certifications. Signature of Applicant __________________________________________________________________ </w:t>
      </w:r>
    </w:p>
    <w:p w14:paraId="3DE43566" w14:textId="77777777" w:rsidR="009A4CA0" w:rsidRDefault="009A4CA0"/>
    <w:p w14:paraId="3FCD9959" w14:textId="77777777" w:rsidR="009A4CA0" w:rsidRDefault="009A4CA0">
      <w:r>
        <w:t xml:space="preserve">Must be completed by the applicant’s direct supervisor </w:t>
      </w:r>
      <w:proofErr w:type="gramStart"/>
      <w:r>
        <w:t>The</w:t>
      </w:r>
      <w:proofErr w:type="gramEnd"/>
      <w:r>
        <w:t xml:space="preserve"> person above is applying for certification based upon work experience. As such, the applicant must have documentation reflecting full-time work experience in the certification for which they are applying. An employer can only verify work experience performed at their own facility. Please note that actual work in an ambulatory care, medical office or clinical environment is required. </w:t>
      </w:r>
    </w:p>
    <w:p w14:paraId="5D9517A0" w14:textId="77777777" w:rsidR="009A4CA0" w:rsidRDefault="009A4CA0">
      <w:r>
        <w:t xml:space="preserve">Date: _____________________ Applicant’s employment dates from ________ / _______ (month/year) through to_______ / __________ </w:t>
      </w:r>
    </w:p>
    <w:p w14:paraId="2439480B" w14:textId="77777777" w:rsidR="009A4CA0" w:rsidRDefault="009A4CA0">
      <w:r>
        <w:t xml:space="preserve">Supervisor Contact Information: Organization Name ____________________________________________________________________ </w:t>
      </w:r>
    </w:p>
    <w:p w14:paraId="0D5393A3" w14:textId="3BB830EA" w:rsidR="009A4CA0" w:rsidRDefault="009A4CA0">
      <w:r>
        <w:t>Address ______________________________________________________________________________ _____________________________________________________________________________________ Phone Number ____________________ Email Address ______________________________________ Title____________________________</w:t>
      </w:r>
    </w:p>
    <w:sectPr w:rsidR="009A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A0"/>
    <w:rsid w:val="009A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D1D8"/>
  <w15:chartTrackingRefBased/>
  <w15:docId w15:val="{E50724CE-CC05-489D-ADAF-6F4C7FB3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Purnendu Mandal</dc:creator>
  <cp:keywords/>
  <dc:description/>
  <cp:lastModifiedBy>Purnendu Mandal</cp:lastModifiedBy>
  <cp:revision>1</cp:revision>
  <dcterms:created xsi:type="dcterms:W3CDTF">2020-07-08T20:43:00Z</dcterms:created>
  <dcterms:modified xsi:type="dcterms:W3CDTF">2020-07-08T20:46:00Z</dcterms:modified>
</cp:coreProperties>
</file>